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027BF" w14:textId="2DE5E2B3" w:rsidR="004C4ED2" w:rsidRDefault="00B0667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 xml:space="preserve">SPEAKING </w:t>
      </w:r>
    </w:p>
    <w:p w14:paraId="3B0DA91B" w14:textId="27FECD61" w:rsidR="00B06678" w:rsidRDefault="00B0667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 xml:space="preserve">SET </w:t>
      </w:r>
      <w:r w:rsidR="00731C56">
        <w:rPr>
          <w:rFonts w:ascii="Times New Roman" w:hAnsi="Times New Roman" w:cs="Times New Roman"/>
          <w:sz w:val="40"/>
          <w:szCs w:val="40"/>
          <w:lang w:val="en-MY"/>
        </w:rPr>
        <w:t>4</w:t>
      </w:r>
    </w:p>
    <w:p w14:paraId="42CBBE39" w14:textId="467B3E9B" w:rsidR="0078708C" w:rsidRPr="004C4ED2" w:rsidRDefault="0078708C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>NASKAH CALON</w:t>
      </w:r>
    </w:p>
    <w:p w14:paraId="67E686D1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C11317F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D9F7E8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2C7589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AE8185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3E9185E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BBC7E2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6F320C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BB1453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F87DD0A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71E0290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3031437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27142DE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C8AA79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2E8CC5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1716D4A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F229C7F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4CD5E4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9E2066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029D650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29C1EF9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F2D267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FB1FB21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4D7D16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278E5F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6744694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A6DE92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2A9536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08AD991D" w14:textId="77777777" w:rsidR="004C4ED2" w:rsidRDefault="004C4ED2">
      <w:bookmarkStart w:id="0" w:name="_Hlk75468413"/>
    </w:p>
    <w:bookmarkEnd w:id="0"/>
    <w:p w14:paraId="174918C9" w14:textId="77777777" w:rsidR="004C4ED2" w:rsidRDefault="004C4ED2" w:rsidP="004C4ED2"/>
    <w:p w14:paraId="1BF146A8" w14:textId="06D793AD" w:rsidR="004C4ED2" w:rsidRDefault="004C4ED2" w:rsidP="004C4ED2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B69655" wp14:editId="23B1ED75">
                <wp:simplePos x="0" y="0"/>
                <wp:positionH relativeFrom="margi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l="0" t="0" r="13335" b="28575"/>
                <wp:wrapNone/>
                <wp:docPr id="270276085" name="Text Box 270276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7B20FA" w14:textId="77777777" w:rsidR="004C4ED2" w:rsidRPr="00FC33D6" w:rsidRDefault="004C4ED2" w:rsidP="004C4E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B69655" id="_x0000_t202" coordsize="21600,21600" o:spt="202" path="m,l,21600r21600,l21600,xe">
                <v:stroke joinstyle="miter"/>
                <v:path gradientshapeok="t" o:connecttype="rect"/>
              </v:shapetype>
              <v:shape id="Text Box 270276085" o:spid="_x0000_s1026" type="#_x0000_t202" style="position:absolute;margin-left:416.4pt;margin-top:.6pt;width:49.9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" fillcolor="#d8d8d8 [2732]" strokeweight=".5pt">
                <v:textbox>
                  <w:txbxContent>
                    <w:p w14:paraId="247B20FA" w14:textId="77777777" w:rsidR="004C4ED2" w:rsidRPr="00FC33D6" w:rsidRDefault="004C4ED2" w:rsidP="004C4E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EF6C47" wp14:editId="2B19EAA3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128260" cy="295275"/>
                <wp:effectExtent l="0" t="0" r="1524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3DB039" w14:textId="77777777" w:rsidR="004C4ED2" w:rsidRPr="00FC33D6" w:rsidRDefault="004C4ED2" w:rsidP="004C4ED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PART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F6C47" id="Text Box 1" o:spid="_x0000_s1027" type="#_x0000_t202" style="position:absolute;margin-left:0;margin-top:.45pt;width:403.8pt;height:23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fkrOgIAAIMEAAAOAAAAZHJzL2Uyb0RvYy54bWysVE1v2zAMvQ/YfxB0X5x4Sdo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" fillcolor="white [3201]" strokeweight=".5pt">
                <v:textbox>
                  <w:txbxContent>
                    <w:p w14:paraId="5D3DB039" w14:textId="77777777" w:rsidR="004C4ED2" w:rsidRPr="00FC33D6" w:rsidRDefault="004C4ED2" w:rsidP="004C4ED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PART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CANDIDATE BOOKLET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30515B" w14:textId="77777777" w:rsidR="004C4ED2" w:rsidRDefault="004C4ED2" w:rsidP="004C4ED2">
      <w:pPr>
        <w:tabs>
          <w:tab w:val="left" w:pos="3585"/>
        </w:tabs>
      </w:pPr>
      <w:r>
        <w:tab/>
      </w:r>
    </w:p>
    <w:p w14:paraId="62ADDDFB" w14:textId="77777777" w:rsidR="004C4ED2" w:rsidRDefault="004C4ED2" w:rsidP="004C4ED2">
      <w:pPr>
        <w:tabs>
          <w:tab w:val="left" w:pos="358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4ED2" w:rsidRPr="00FC33D6" w14:paraId="4B4609CD" w14:textId="77777777" w:rsidTr="00C64266">
        <w:tc>
          <w:tcPr>
            <w:tcW w:w="9350" w:type="dxa"/>
          </w:tcPr>
          <w:p w14:paraId="4329E2CA" w14:textId="77777777" w:rsidR="004C4ED2" w:rsidRPr="007029EC" w:rsidRDefault="004C4ED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8EE3BD8" w14:textId="25F22424" w:rsidR="004C4ED2" w:rsidRPr="007029EC" w:rsidRDefault="00731C56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Helping a friend in need</w:t>
            </w:r>
          </w:p>
          <w:p w14:paraId="267AACDB" w14:textId="77777777" w:rsidR="004C4ED2" w:rsidRPr="007029EC" w:rsidRDefault="004C4ED2" w:rsidP="00C64266">
            <w:p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4ED2" w:rsidRPr="00FC33D6" w14:paraId="2139B067" w14:textId="77777777" w:rsidTr="00C64266">
        <w:tc>
          <w:tcPr>
            <w:tcW w:w="9350" w:type="dxa"/>
          </w:tcPr>
          <w:p w14:paraId="58F2D8CF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46725" w14:textId="26ED754D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Talk about </w:t>
            </w:r>
            <w:r w:rsidR="00731C5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how you helped a friend in need:</w:t>
            </w:r>
          </w:p>
          <w:p w14:paraId="47A5F080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should say:</w:t>
            </w:r>
          </w:p>
          <w:p w14:paraId="4408344B" w14:textId="53572320" w:rsidR="004C4ED2" w:rsidRPr="007029EC" w:rsidRDefault="00731C56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who is him/her</w:t>
            </w:r>
          </w:p>
          <w:p w14:paraId="09CAFA44" w14:textId="5F3B185F" w:rsidR="004C4ED2" w:rsidRDefault="00731C56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what did you do</w:t>
            </w:r>
          </w:p>
          <w:p w14:paraId="4AEFAE16" w14:textId="493C5368" w:rsidR="004C4ED2" w:rsidRPr="00B82D77" w:rsidRDefault="00731C56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how did you feel after helping</w:t>
            </w:r>
          </w:p>
          <w:p w14:paraId="7227E0CC" w14:textId="5DBC547F" w:rsidR="004C4ED2" w:rsidRPr="007029EC" w:rsidRDefault="00731C56" w:rsidP="00C64266">
            <w:pPr>
              <w:pStyle w:val="ListParagraph"/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how helping others can improve yourself.</w:t>
            </w:r>
          </w:p>
          <w:p w14:paraId="7EE7E499" w14:textId="77777777" w:rsidR="004C4ED2" w:rsidRPr="007029EC" w:rsidRDefault="004C4ED2" w:rsidP="00C64266">
            <w:pPr>
              <w:pStyle w:val="ListParagraph"/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3D312BC5" w14:textId="77777777" w:rsidR="004C4ED2" w:rsidRDefault="004C4ED2" w:rsidP="004C4ED2">
      <w:pPr>
        <w:tabs>
          <w:tab w:val="left" w:pos="3585"/>
        </w:tabs>
        <w:rPr>
          <w:rFonts w:ascii="Times New Roman" w:hAnsi="Times New Roman" w:cs="Times New Roman"/>
        </w:rPr>
      </w:pPr>
    </w:p>
    <w:p w14:paraId="226901EE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17BC760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49C8563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3B62D2A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6EEF6405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0DD03C2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69E611B3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A41F358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38A1168" w14:textId="77777777" w:rsidR="00731C56" w:rsidRDefault="00731C56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F213F5A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9882502" w14:textId="77777777" w:rsidR="004C4ED2" w:rsidRDefault="004C4ED2" w:rsidP="004C4ED2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4B3906" wp14:editId="0CD74B70">
                <wp:simplePos x="0" y="0"/>
                <wp:positionH relativeFrom="margi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l="0" t="0" r="13335" b="28575"/>
                <wp:wrapNone/>
                <wp:docPr id="1970609244" name="Text Box 1970609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432C52" w14:textId="77777777" w:rsidR="004C4ED2" w:rsidRPr="00FC33D6" w:rsidRDefault="004C4ED2" w:rsidP="004C4E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B3906" id="Text Box 1970609244" o:spid="_x0000_s1028" type="#_x0000_t202" style="position:absolute;margin-left:416.4pt;margin-top:.6pt;width:49.95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" fillcolor="#d8d8d8 [2732]" strokeweight=".5pt">
                <v:textbox>
                  <w:txbxContent>
                    <w:p w14:paraId="32432C52" w14:textId="77777777" w:rsidR="004C4ED2" w:rsidRPr="00FC33D6" w:rsidRDefault="004C4ED2" w:rsidP="004C4E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75BA44" wp14:editId="51778D7B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128260" cy="295275"/>
                <wp:effectExtent l="0" t="0" r="15240" b="28575"/>
                <wp:wrapNone/>
                <wp:docPr id="931381669" name="Text Box 9313816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2DFB1D" w14:textId="77777777" w:rsidR="004C4ED2" w:rsidRPr="00FC33D6" w:rsidRDefault="004C4ED2" w:rsidP="004C4ED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PART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5BA44" id="Text Box 931381669" o:spid="_x0000_s1029" type="#_x0000_t202" style="position:absolute;margin-left:0;margin-top:.45pt;width:403.8pt;height:23.2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" fillcolor="white [3201]" strokeweight=".5pt">
                <v:textbox>
                  <w:txbxContent>
                    <w:p w14:paraId="102DFB1D" w14:textId="77777777" w:rsidR="004C4ED2" w:rsidRPr="00FC33D6" w:rsidRDefault="004C4ED2" w:rsidP="004C4ED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PART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CANDIDATE BOOKLET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0071E0" w14:textId="77777777" w:rsidR="004C4ED2" w:rsidRDefault="004C4ED2" w:rsidP="004C4ED2">
      <w:pPr>
        <w:tabs>
          <w:tab w:val="left" w:pos="3585"/>
        </w:tabs>
      </w:pPr>
      <w:r>
        <w:tab/>
      </w:r>
    </w:p>
    <w:p w14:paraId="771D8865" w14:textId="77777777" w:rsidR="004C4ED2" w:rsidRDefault="004C4ED2" w:rsidP="004C4ED2">
      <w:pPr>
        <w:tabs>
          <w:tab w:val="left" w:pos="358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4ED2" w:rsidRPr="00FC33D6" w14:paraId="7964203B" w14:textId="77777777" w:rsidTr="00C64266">
        <w:tc>
          <w:tcPr>
            <w:tcW w:w="9350" w:type="dxa"/>
          </w:tcPr>
          <w:p w14:paraId="43068BB8" w14:textId="77777777" w:rsidR="004C4ED2" w:rsidRPr="007029EC" w:rsidRDefault="004C4ED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D2AE397" w14:textId="32947016" w:rsidR="004C4ED2" w:rsidRPr="007029EC" w:rsidRDefault="00731C56" w:rsidP="00C64266">
            <w:pPr>
              <w:tabs>
                <w:tab w:val="left" w:pos="3585"/>
              </w:tabs>
              <w:spacing w:line="276" w:lineRule="auto"/>
              <w:ind w:firstLine="162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Dream House</w:t>
            </w:r>
          </w:p>
          <w:p w14:paraId="2169F837" w14:textId="77777777" w:rsidR="004C4ED2" w:rsidRPr="007029EC" w:rsidRDefault="004C4ED2" w:rsidP="00C64266">
            <w:p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4ED2" w:rsidRPr="00FC33D6" w14:paraId="117D952E" w14:textId="77777777" w:rsidTr="00C64266">
        <w:tc>
          <w:tcPr>
            <w:tcW w:w="9350" w:type="dxa"/>
          </w:tcPr>
          <w:p w14:paraId="113577DD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B4419A6" w14:textId="3851A09B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Talk about </w:t>
            </w:r>
            <w:r w:rsidR="00731C5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your dream house</w:t>
            </w: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.</w:t>
            </w:r>
          </w:p>
          <w:p w14:paraId="0E98D045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should say:</w:t>
            </w:r>
          </w:p>
          <w:p w14:paraId="177AAE2D" w14:textId="5666AD33" w:rsidR="004C4ED2" w:rsidRDefault="004C4ED2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bookmarkStart w:id="1" w:name="_Hlk140669957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what </w:t>
            </w:r>
            <w:r w:rsidR="00731C5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type of house is it</w:t>
            </w:r>
          </w:p>
          <w:p w14:paraId="5878B649" w14:textId="17D49469" w:rsidR="004C4ED2" w:rsidRDefault="00731C56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where is the location</w:t>
            </w:r>
          </w:p>
          <w:p w14:paraId="29F5E25E" w14:textId="6F20D7D5" w:rsidR="004C4ED2" w:rsidRDefault="00731C56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if you prefer living in the city</w:t>
            </w:r>
            <w:r w:rsidR="00560FE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or village (why/why not)</w:t>
            </w:r>
          </w:p>
          <w:p w14:paraId="58F9ED70" w14:textId="79C5C9B2" w:rsidR="004C4ED2" w:rsidRDefault="00560FE4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is it better to rent or buy a house (why/why not)</w:t>
            </w:r>
          </w:p>
          <w:bookmarkEnd w:id="1"/>
          <w:p w14:paraId="0716D1DC" w14:textId="77777777" w:rsidR="004C4ED2" w:rsidRPr="007029EC" w:rsidRDefault="004C4ED2" w:rsidP="00C64266">
            <w:pPr>
              <w:pStyle w:val="ListParagraph"/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</w:tbl>
    <w:p w14:paraId="1558E497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5A28FEE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D103E7A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666239A6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4CC741C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3546AD68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42634AD9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946E280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45CC8E7B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D40DC21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3A80B7B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D467C7A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9DF5FC8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75954E02" w14:textId="29902CC6" w:rsidR="00B06678" w:rsidRDefault="0078708C">
      <w:pPr>
        <w:rPr>
          <w:rFonts w:ascii="Times New Roman" w:hAnsi="Times New Roman" w:cs="Times New Roman"/>
          <w:lang w:val="en-MY"/>
        </w:rPr>
      </w:pPr>
      <w:r w:rsidRPr="00B06678">
        <w:rPr>
          <w:rFonts w:ascii="Times New Roman" w:hAnsi="Times New Roman" w:cs="Times New Roman"/>
          <w:noProof/>
          <w:lang w:val="en-MY"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B789BD2" wp14:editId="1B1283C7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409700" cy="358140"/>
                <wp:effectExtent l="0" t="0" r="1905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0A1D6" w14:textId="7A69BF21" w:rsidR="00B06678" w:rsidRPr="00B06678" w:rsidRDefault="00B0667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066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PART 3 – TASK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89BD2" id="Text Box 2" o:spid="_x0000_s1030" type="#_x0000_t202" style="position:absolute;margin-left:0;margin-top:.6pt;width:111pt;height:28.2pt;z-index:2516664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">
                <v:textbox>
                  <w:txbxContent>
                    <w:p w14:paraId="4890A1D6" w14:textId="7A69BF21" w:rsidR="00B06678" w:rsidRPr="00B06678" w:rsidRDefault="00B06678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B0667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PART 3 – TASK 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06678" w:rsidRPr="00B06678">
        <w:rPr>
          <w:rFonts w:ascii="Times New Roman" w:hAnsi="Times New Roman" w:cs="Times New Roman"/>
          <w:noProof/>
          <w:lang w:val="en-MY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67B2E79" wp14:editId="24ABE513">
                <wp:simplePos x="0" y="0"/>
                <wp:positionH relativeFrom="margin">
                  <wp:posOffset>5013960</wp:posOffset>
                </wp:positionH>
                <wp:positionV relativeFrom="paragraph">
                  <wp:posOffset>0</wp:posOffset>
                </wp:positionV>
                <wp:extent cx="1013460" cy="358140"/>
                <wp:effectExtent l="0" t="0" r="15240" b="22860"/>
                <wp:wrapSquare wrapText="bothSides"/>
                <wp:docPr id="20754182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9CFA3" w14:textId="34CD7A61" w:rsidR="00B06678" w:rsidRPr="00B06678" w:rsidRDefault="00B06678" w:rsidP="00B0667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R="009B36D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B2E79" id="_x0000_s1031" type="#_x0000_t202" style="position:absolute;margin-left:394.8pt;margin-top:0;width:79.8pt;height:28.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">
                <v:textbox>
                  <w:txbxContent>
                    <w:p w14:paraId="5E89CFA3" w14:textId="34CD7A61" w:rsidR="00B06678" w:rsidRPr="00B06678" w:rsidRDefault="00B06678" w:rsidP="00B0667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  <w:t xml:space="preserve">SET </w:t>
                      </w:r>
                      <w:r w:rsidR="009B36D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  <w:t>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FAF976" w14:textId="77777777" w:rsidR="00B06678" w:rsidRP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47150558" w14:textId="77777777" w:rsidR="00B06678" w:rsidRP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611D5DE0" w14:textId="77777777" w:rsid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3478DAE1" w14:textId="647D6491" w:rsidR="00B06678" w:rsidRDefault="00B06678" w:rsidP="00B06678">
      <w:pPr>
        <w:rPr>
          <w:rFonts w:ascii="Times New Roman" w:hAnsi="Times New Roman" w:cs="Times New Roman"/>
          <w:lang w:val="en-MY"/>
        </w:rPr>
      </w:pPr>
      <w:r>
        <w:rPr>
          <w:rFonts w:ascii="Times New Roman" w:hAnsi="Times New Roman" w:cs="Times New Roman"/>
          <w:noProof/>
          <w:lang w:val="en-MY"/>
        </w:rPr>
        <w:drawing>
          <wp:inline distT="0" distB="0" distL="0" distR="0" wp14:anchorId="398806C9" wp14:editId="58A7A81A">
            <wp:extent cx="5852160" cy="6499860"/>
            <wp:effectExtent l="19050" t="0" r="34290" b="0"/>
            <wp:docPr id="71130898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43B05679" w14:textId="77777777" w:rsidR="006E4E89" w:rsidRDefault="006E4E89" w:rsidP="00B06678">
      <w:pPr>
        <w:rPr>
          <w:rFonts w:ascii="Times New Roman" w:hAnsi="Times New Roman" w:cs="Times New Roman"/>
          <w:lang w:val="en-MY"/>
        </w:rPr>
      </w:pPr>
    </w:p>
    <w:p w14:paraId="7F4A66F1" w14:textId="77777777" w:rsidR="006E4E89" w:rsidRPr="00B06678" w:rsidRDefault="006E4E89" w:rsidP="00B06678">
      <w:pPr>
        <w:rPr>
          <w:rFonts w:ascii="Times New Roman" w:hAnsi="Times New Roman" w:cs="Times New Roman"/>
          <w:lang w:val="en-MY"/>
        </w:rPr>
      </w:pPr>
    </w:p>
    <w:sectPr w:rsidR="006E4E89" w:rsidRPr="00B06678" w:rsidSect="000B7275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46A7E" w14:textId="77777777" w:rsidR="00A84921" w:rsidRDefault="00A84921" w:rsidP="00E07B30">
      <w:pPr>
        <w:spacing w:after="0" w:line="240" w:lineRule="auto"/>
      </w:pPr>
      <w:r>
        <w:separator/>
      </w:r>
    </w:p>
  </w:endnote>
  <w:endnote w:type="continuationSeparator" w:id="0">
    <w:p w14:paraId="49C90C75" w14:textId="77777777" w:rsidR="00A84921" w:rsidRDefault="00A84921" w:rsidP="00E07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368402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DE707F8" w14:textId="78AD7FF1" w:rsidR="00E07B30" w:rsidRDefault="00E07B3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9D909E3" w14:textId="77777777" w:rsidR="00E07B30" w:rsidRDefault="00E07B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A8109" w14:textId="77777777" w:rsidR="00A84921" w:rsidRDefault="00A84921" w:rsidP="00E07B30">
      <w:pPr>
        <w:spacing w:after="0" w:line="240" w:lineRule="auto"/>
      </w:pPr>
      <w:r>
        <w:separator/>
      </w:r>
    </w:p>
  </w:footnote>
  <w:footnote w:type="continuationSeparator" w:id="0">
    <w:p w14:paraId="379AA950" w14:textId="77777777" w:rsidR="00A84921" w:rsidRDefault="00A84921" w:rsidP="00E07B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AECF7" w14:textId="7AEF7EDA" w:rsidR="00E07B30" w:rsidRPr="00E07B30" w:rsidRDefault="00E07B30">
    <w:pPr>
      <w:pStyle w:val="Header"/>
      <w:rPr>
        <w:rFonts w:ascii="Times New Roman" w:hAnsi="Times New Roman" w:cs="Times New Roman"/>
        <w:sz w:val="16"/>
        <w:szCs w:val="16"/>
        <w:lang w:val="en-MY"/>
      </w:rPr>
    </w:pPr>
    <w:r>
      <w:rPr>
        <w:rFonts w:ascii="Times New Roman" w:hAnsi="Times New Roman" w:cs="Times New Roman"/>
        <w:sz w:val="16"/>
        <w:szCs w:val="16"/>
        <w:lang w:val="en-MY"/>
      </w:rPr>
      <w:t>1119/3</w:t>
    </w:r>
    <w:r>
      <w:rPr>
        <w:rFonts w:ascii="Times New Roman" w:hAnsi="Times New Roman" w:cs="Times New Roman"/>
        <w:sz w:val="16"/>
        <w:szCs w:val="16"/>
        <w:lang w:val="en-MY"/>
      </w:rPr>
      <w:tab/>
    </w:r>
    <w:r>
      <w:rPr>
        <w:rFonts w:ascii="Times New Roman" w:hAnsi="Times New Roman" w:cs="Times New Roman"/>
        <w:sz w:val="16"/>
        <w:szCs w:val="16"/>
        <w:lang w:val="en-MY"/>
      </w:rPr>
      <w:tab/>
      <w:t xml:space="preserve">SET </w:t>
    </w:r>
    <w:r w:rsidR="00731C56">
      <w:rPr>
        <w:rFonts w:ascii="Times New Roman" w:hAnsi="Times New Roman" w:cs="Times New Roman"/>
        <w:sz w:val="16"/>
        <w:szCs w:val="16"/>
        <w:lang w:val="en-MY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DD177D"/>
    <w:multiLevelType w:val="hybridMultilevel"/>
    <w:tmpl w:val="8B26C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600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ED2"/>
    <w:rsid w:val="00082163"/>
    <w:rsid w:val="000B7275"/>
    <w:rsid w:val="002B2134"/>
    <w:rsid w:val="003553D9"/>
    <w:rsid w:val="00372AFB"/>
    <w:rsid w:val="003C21B5"/>
    <w:rsid w:val="004B06E8"/>
    <w:rsid w:val="004C3BC5"/>
    <w:rsid w:val="004C4ED2"/>
    <w:rsid w:val="00560FE4"/>
    <w:rsid w:val="00676B12"/>
    <w:rsid w:val="006B3EA3"/>
    <w:rsid w:val="006E4E89"/>
    <w:rsid w:val="00731C56"/>
    <w:rsid w:val="0078708C"/>
    <w:rsid w:val="00792930"/>
    <w:rsid w:val="0089372C"/>
    <w:rsid w:val="008F70D5"/>
    <w:rsid w:val="009B36D8"/>
    <w:rsid w:val="00A36A07"/>
    <w:rsid w:val="00A84921"/>
    <w:rsid w:val="00AD4A3C"/>
    <w:rsid w:val="00B06678"/>
    <w:rsid w:val="00B305DF"/>
    <w:rsid w:val="00BB1BB2"/>
    <w:rsid w:val="00BD3729"/>
    <w:rsid w:val="00C22BCC"/>
    <w:rsid w:val="00DD5259"/>
    <w:rsid w:val="00E07B30"/>
    <w:rsid w:val="00F00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85EBD"/>
  <w15:chartTrackingRefBased/>
  <w15:docId w15:val="{210FA0A1-5752-4FE6-8C55-986B3388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ED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4ED2"/>
    <w:pPr>
      <w:ind w:left="720"/>
      <w:contextualSpacing/>
    </w:pPr>
    <w:rPr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07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B30"/>
  </w:style>
  <w:style w:type="paragraph" w:styleId="Footer">
    <w:name w:val="footer"/>
    <w:basedOn w:val="Normal"/>
    <w:link w:val="FooterChar"/>
    <w:uiPriority w:val="99"/>
    <w:unhideWhenUsed/>
    <w:rsid w:val="00E07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95DB61-AB59-4935-A7E3-EC68F2246C16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FDBF6BCD-FBC5-4F62-A0CE-8BDE53EC3E5F}">
      <dgm:prSet phldrT="[Text]"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Ways to improve academic performance</a:t>
          </a:r>
        </a:p>
      </dgm:t>
    </dgm:pt>
    <dgm:pt modelId="{3883109D-788B-4D00-93CE-F55E96CF8554}" type="par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8A39B2-2592-46F1-A900-8F4151E65077}" type="sib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0AB92F-D24E-4835-A265-1D703428589A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Discussion</a:t>
          </a:r>
        </a:p>
      </dgm:t>
    </dgm:pt>
    <dgm:pt modelId="{C6728A5D-083C-4917-88E0-6067987326CB}" type="parTrans" cxnId="{98D0FD52-8CD7-41C3-8869-B027D09EFDE1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89F0576-766A-4FAD-B18D-3C982D90D067}" type="sibTrans" cxnId="{98D0FD52-8CD7-41C3-8869-B027D09EFDE1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777E7AD-F18F-4B9A-8FC7-FA7C3B3499D1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Practice</a:t>
          </a:r>
        </a:p>
      </dgm:t>
    </dgm:pt>
    <dgm:pt modelId="{49A3C2D1-D22D-479A-881C-06DAD66D5414}" type="parTrans" cxnId="{BFE3C5EB-E292-4C1A-BA68-3E21DBCF2689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C08FB9-4D6F-4B0F-A87C-FF260C2502B2}" type="sibTrans" cxnId="{BFE3C5EB-E292-4C1A-BA68-3E21DBCF2689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C68848F-4872-4718-98AA-36F8ADF6FE85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Revision</a:t>
          </a:r>
        </a:p>
      </dgm:t>
    </dgm:pt>
    <dgm:pt modelId="{1FF9CCAD-28D0-4FFA-B1F4-37B8D1DC8BE4}" type="parTrans" cxnId="{55A2A706-A63D-4801-96E7-12DA33BE6715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C38438F-9867-404F-9AC5-38EBB106C445}" type="sibTrans" cxnId="{55A2A706-A63D-4801-96E7-12DA33BE6715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17875A-1E10-40E3-A2BF-99869AB2C33D}">
      <dgm:prSet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Tuition</a:t>
          </a:r>
        </a:p>
      </dgm:t>
    </dgm:pt>
    <dgm:pt modelId="{4EC1A3F9-E7ED-4C63-BDBA-CB9B72A6D394}" type="parTrans" cxnId="{8218B695-CD24-45C7-98DC-27E060D790AE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9866E3-C655-474F-AE03-72B77DE1EADB}" type="sibTrans" cxnId="{8218B695-CD24-45C7-98DC-27E060D790A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13FD9F-0ADD-419E-9D14-2B0B01FE8F1D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Focus</a:t>
          </a:r>
        </a:p>
      </dgm:t>
    </dgm:pt>
    <dgm:pt modelId="{402D6113-3096-47F7-9231-787287DC8501}" type="parTrans" cxnId="{AF757CCE-F925-4461-9B7E-AD0FCD5B51A3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7BD4D5-FE14-48B6-BBB3-FD7C03BA0179}" type="sibTrans" cxnId="{AF757CCE-F925-4461-9B7E-AD0FCD5B51A3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8D9BBA-A250-4D0F-AC29-0E3F8ED87B07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Rest</a:t>
          </a:r>
        </a:p>
      </dgm:t>
    </dgm:pt>
    <dgm:pt modelId="{251CE343-7E21-41C1-8054-B2E43CFD5B01}" type="parTrans" cxnId="{5055C608-E179-4C47-8832-91B5F0EE3F62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D73FD-84B3-4398-82CA-319009C99F6D}" type="sibTrans" cxnId="{5055C608-E179-4C47-8832-91B5F0EE3F62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8C011-27B0-40E6-BB89-2C68531C6EE4}" type="pres">
      <dgm:prSet presAssocID="{B195DB61-AB59-4935-A7E3-EC68F2246C16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A64183E-13ED-4F8C-8F43-CF4C4C0DBE6E}" type="pres">
      <dgm:prSet presAssocID="{FDBF6BCD-FBC5-4F62-A0CE-8BDE53EC3E5F}" presName="centerShape" presStyleLbl="node0" presStyleIdx="0" presStyleCnt="1"/>
      <dgm:spPr/>
    </dgm:pt>
    <dgm:pt modelId="{0BF4647D-8546-4AF5-8C6D-873334166003}" type="pres">
      <dgm:prSet presAssocID="{C6728A5D-083C-4917-88E0-6067987326CB}" presName="Name9" presStyleLbl="parChTrans1D2" presStyleIdx="0" presStyleCnt="6"/>
      <dgm:spPr/>
    </dgm:pt>
    <dgm:pt modelId="{151C41E0-4D9A-4B85-BAD9-F9E6E55984AA}" type="pres">
      <dgm:prSet presAssocID="{C6728A5D-083C-4917-88E0-6067987326CB}" presName="connTx" presStyleLbl="parChTrans1D2" presStyleIdx="0" presStyleCnt="6"/>
      <dgm:spPr/>
    </dgm:pt>
    <dgm:pt modelId="{D0A1691C-0CCF-46E5-9943-F60AF59884CE}" type="pres">
      <dgm:prSet presAssocID="{500AB92F-D24E-4835-A265-1D703428589A}" presName="node" presStyleLbl="node1" presStyleIdx="0" presStyleCnt="6" custRadScaleRad="99572" custRadScaleInc="960">
        <dgm:presLayoutVars>
          <dgm:bulletEnabled val="1"/>
        </dgm:presLayoutVars>
      </dgm:prSet>
      <dgm:spPr/>
    </dgm:pt>
    <dgm:pt modelId="{0FAB9E66-AB9B-46C6-85DF-352468C7A011}" type="pres">
      <dgm:prSet presAssocID="{49A3C2D1-D22D-479A-881C-06DAD66D5414}" presName="Name9" presStyleLbl="parChTrans1D2" presStyleIdx="1" presStyleCnt="6"/>
      <dgm:spPr/>
    </dgm:pt>
    <dgm:pt modelId="{2B50E516-05ED-42F9-8615-2F7FE3C509BC}" type="pres">
      <dgm:prSet presAssocID="{49A3C2D1-D22D-479A-881C-06DAD66D5414}" presName="connTx" presStyleLbl="parChTrans1D2" presStyleIdx="1" presStyleCnt="6"/>
      <dgm:spPr/>
    </dgm:pt>
    <dgm:pt modelId="{A6D30452-B750-4E9B-8A6A-A43022089F93}" type="pres">
      <dgm:prSet presAssocID="{F777E7AD-F18F-4B9A-8FC7-FA7C3B3499D1}" presName="node" presStyleLbl="node1" presStyleIdx="1" presStyleCnt="6">
        <dgm:presLayoutVars>
          <dgm:bulletEnabled val="1"/>
        </dgm:presLayoutVars>
      </dgm:prSet>
      <dgm:spPr/>
    </dgm:pt>
    <dgm:pt modelId="{FFBF7C8A-F42F-4E72-B510-95C486D9CE1B}" type="pres">
      <dgm:prSet presAssocID="{1FF9CCAD-28D0-4FFA-B1F4-37B8D1DC8BE4}" presName="Name9" presStyleLbl="parChTrans1D2" presStyleIdx="2" presStyleCnt="6"/>
      <dgm:spPr/>
    </dgm:pt>
    <dgm:pt modelId="{7C7D058A-C6E0-446B-82BF-F27C8B37FDEC}" type="pres">
      <dgm:prSet presAssocID="{1FF9CCAD-28D0-4FFA-B1F4-37B8D1DC8BE4}" presName="connTx" presStyleLbl="parChTrans1D2" presStyleIdx="2" presStyleCnt="6"/>
      <dgm:spPr/>
    </dgm:pt>
    <dgm:pt modelId="{127F03BB-BE0E-401E-9CED-EFA6878BEE58}" type="pres">
      <dgm:prSet presAssocID="{9C68848F-4872-4718-98AA-36F8ADF6FE85}" presName="node" presStyleLbl="node1" presStyleIdx="2" presStyleCnt="6" custScaleX="104984" custScaleY="107331">
        <dgm:presLayoutVars>
          <dgm:bulletEnabled val="1"/>
        </dgm:presLayoutVars>
      </dgm:prSet>
      <dgm:spPr/>
    </dgm:pt>
    <dgm:pt modelId="{43CF60E2-89DC-48CA-8783-645E97BDD107}" type="pres">
      <dgm:prSet presAssocID="{4EC1A3F9-E7ED-4C63-BDBA-CB9B72A6D394}" presName="Name9" presStyleLbl="parChTrans1D2" presStyleIdx="3" presStyleCnt="6"/>
      <dgm:spPr/>
    </dgm:pt>
    <dgm:pt modelId="{D0EFE1FC-DED8-46F1-AE7E-8CE2B58FDAD5}" type="pres">
      <dgm:prSet presAssocID="{4EC1A3F9-E7ED-4C63-BDBA-CB9B72A6D394}" presName="connTx" presStyleLbl="parChTrans1D2" presStyleIdx="3" presStyleCnt="6"/>
      <dgm:spPr/>
    </dgm:pt>
    <dgm:pt modelId="{F046580D-5EA8-40D6-8A3D-BB13263F5EAC}" type="pres">
      <dgm:prSet presAssocID="{AB17875A-1E10-40E3-A2BF-99869AB2C33D}" presName="node" presStyleLbl="node1" presStyleIdx="3" presStyleCnt="6">
        <dgm:presLayoutVars>
          <dgm:bulletEnabled val="1"/>
        </dgm:presLayoutVars>
      </dgm:prSet>
      <dgm:spPr/>
    </dgm:pt>
    <dgm:pt modelId="{534F0C94-C940-4CF1-BC5F-7CE75FCFBE2C}" type="pres">
      <dgm:prSet presAssocID="{402D6113-3096-47F7-9231-787287DC8501}" presName="Name9" presStyleLbl="parChTrans1D2" presStyleIdx="4" presStyleCnt="6"/>
      <dgm:spPr/>
    </dgm:pt>
    <dgm:pt modelId="{7ADADAA7-8354-429A-A662-458BE193575C}" type="pres">
      <dgm:prSet presAssocID="{402D6113-3096-47F7-9231-787287DC8501}" presName="connTx" presStyleLbl="parChTrans1D2" presStyleIdx="4" presStyleCnt="6"/>
      <dgm:spPr/>
    </dgm:pt>
    <dgm:pt modelId="{0B88BA02-2DA0-477F-98A7-57A7692D5A8A}" type="pres">
      <dgm:prSet presAssocID="{7513FD9F-0ADD-419E-9D14-2B0B01FE8F1D}" presName="node" presStyleLbl="node1" presStyleIdx="4" presStyleCnt="6">
        <dgm:presLayoutVars>
          <dgm:bulletEnabled val="1"/>
        </dgm:presLayoutVars>
      </dgm:prSet>
      <dgm:spPr/>
    </dgm:pt>
    <dgm:pt modelId="{6F99E9B8-551D-47D7-9507-BDC63E0D6BA6}" type="pres">
      <dgm:prSet presAssocID="{251CE343-7E21-41C1-8054-B2E43CFD5B01}" presName="Name9" presStyleLbl="parChTrans1D2" presStyleIdx="5" presStyleCnt="6"/>
      <dgm:spPr/>
    </dgm:pt>
    <dgm:pt modelId="{5EEBDD3E-B700-4808-8B31-23C67FB7CD00}" type="pres">
      <dgm:prSet presAssocID="{251CE343-7E21-41C1-8054-B2E43CFD5B01}" presName="connTx" presStyleLbl="parChTrans1D2" presStyleIdx="5" presStyleCnt="6"/>
      <dgm:spPr/>
    </dgm:pt>
    <dgm:pt modelId="{A14795A3-D0B1-4078-8B8D-F5FA4256108C}" type="pres">
      <dgm:prSet presAssocID="{5F8D9BBA-A250-4D0F-AC29-0E3F8ED87B07}" presName="node" presStyleLbl="node1" presStyleIdx="5" presStyleCnt="6">
        <dgm:presLayoutVars>
          <dgm:bulletEnabled val="1"/>
        </dgm:presLayoutVars>
      </dgm:prSet>
      <dgm:spPr/>
    </dgm:pt>
  </dgm:ptLst>
  <dgm:cxnLst>
    <dgm:cxn modelId="{55A2A706-A63D-4801-96E7-12DA33BE6715}" srcId="{FDBF6BCD-FBC5-4F62-A0CE-8BDE53EC3E5F}" destId="{9C68848F-4872-4718-98AA-36F8ADF6FE85}" srcOrd="2" destOrd="0" parTransId="{1FF9CCAD-28D0-4FFA-B1F4-37B8D1DC8BE4}" sibTransId="{2C38438F-9867-404F-9AC5-38EBB106C445}"/>
    <dgm:cxn modelId="{35C48007-6185-4338-8EBD-B4543CC9BB05}" type="presOf" srcId="{251CE343-7E21-41C1-8054-B2E43CFD5B01}" destId="{5EEBDD3E-B700-4808-8B31-23C67FB7CD00}" srcOrd="1" destOrd="0" presId="urn:microsoft.com/office/officeart/2005/8/layout/radial1"/>
    <dgm:cxn modelId="{17152A08-312D-4701-B409-02602C6B8799}" type="presOf" srcId="{402D6113-3096-47F7-9231-787287DC8501}" destId="{534F0C94-C940-4CF1-BC5F-7CE75FCFBE2C}" srcOrd="0" destOrd="0" presId="urn:microsoft.com/office/officeart/2005/8/layout/radial1"/>
    <dgm:cxn modelId="{5055C608-E179-4C47-8832-91B5F0EE3F62}" srcId="{FDBF6BCD-FBC5-4F62-A0CE-8BDE53EC3E5F}" destId="{5F8D9BBA-A250-4D0F-AC29-0E3F8ED87B07}" srcOrd="5" destOrd="0" parTransId="{251CE343-7E21-41C1-8054-B2E43CFD5B01}" sibTransId="{DD9D73FD-84B3-4398-82CA-319009C99F6D}"/>
    <dgm:cxn modelId="{4B2F4B14-8516-4E2D-A0FC-FECC6D1AA8D7}" type="presOf" srcId="{7513FD9F-0ADD-419E-9D14-2B0B01FE8F1D}" destId="{0B88BA02-2DA0-477F-98A7-57A7692D5A8A}" srcOrd="0" destOrd="0" presId="urn:microsoft.com/office/officeart/2005/8/layout/radial1"/>
    <dgm:cxn modelId="{620BC415-1EBD-42AE-849B-C995A37A36D7}" type="presOf" srcId="{49A3C2D1-D22D-479A-881C-06DAD66D5414}" destId="{2B50E516-05ED-42F9-8615-2F7FE3C509BC}" srcOrd="1" destOrd="0" presId="urn:microsoft.com/office/officeart/2005/8/layout/radial1"/>
    <dgm:cxn modelId="{7E74CB2E-6D73-4450-85F4-A2D029DBE6FB}" type="presOf" srcId="{AB17875A-1E10-40E3-A2BF-99869AB2C33D}" destId="{F046580D-5EA8-40D6-8A3D-BB13263F5EAC}" srcOrd="0" destOrd="0" presId="urn:microsoft.com/office/officeart/2005/8/layout/radial1"/>
    <dgm:cxn modelId="{1BEC0830-CDEF-4880-AC86-7EA4B830765F}" type="presOf" srcId="{49A3C2D1-D22D-479A-881C-06DAD66D5414}" destId="{0FAB9E66-AB9B-46C6-85DF-352468C7A011}" srcOrd="0" destOrd="0" presId="urn:microsoft.com/office/officeart/2005/8/layout/radial1"/>
    <dgm:cxn modelId="{47F85131-DC82-47B0-84FD-0DB22E85498E}" type="presOf" srcId="{500AB92F-D24E-4835-A265-1D703428589A}" destId="{D0A1691C-0CCF-46E5-9943-F60AF59884CE}" srcOrd="0" destOrd="0" presId="urn:microsoft.com/office/officeart/2005/8/layout/radial1"/>
    <dgm:cxn modelId="{F9998A3E-2634-42BC-BFAB-8175D01EA500}" type="presOf" srcId="{C6728A5D-083C-4917-88E0-6067987326CB}" destId="{0BF4647D-8546-4AF5-8C6D-873334166003}" srcOrd="0" destOrd="0" presId="urn:microsoft.com/office/officeart/2005/8/layout/radial1"/>
    <dgm:cxn modelId="{C3FC6E3F-ED9D-440F-B826-B6A7FD2E0BB4}" type="presOf" srcId="{B195DB61-AB59-4935-A7E3-EC68F2246C16}" destId="{8E98C011-27B0-40E6-BB89-2C68531C6EE4}" srcOrd="0" destOrd="0" presId="urn:microsoft.com/office/officeart/2005/8/layout/radial1"/>
    <dgm:cxn modelId="{55F9AC46-805C-4007-9F77-E5E3C5B2ADCB}" type="presOf" srcId="{C6728A5D-083C-4917-88E0-6067987326CB}" destId="{151C41E0-4D9A-4B85-BAD9-F9E6E55984AA}" srcOrd="1" destOrd="0" presId="urn:microsoft.com/office/officeart/2005/8/layout/radial1"/>
    <dgm:cxn modelId="{9CF08E4B-A759-4E40-A125-3D2A892E0834}" type="presOf" srcId="{5F8D9BBA-A250-4D0F-AC29-0E3F8ED87B07}" destId="{A14795A3-D0B1-4078-8B8D-F5FA4256108C}" srcOrd="0" destOrd="0" presId="urn:microsoft.com/office/officeart/2005/8/layout/radial1"/>
    <dgm:cxn modelId="{9497EB6B-2136-45A0-8F28-0CA50AEFADD2}" type="presOf" srcId="{4EC1A3F9-E7ED-4C63-BDBA-CB9B72A6D394}" destId="{D0EFE1FC-DED8-46F1-AE7E-8CE2B58FDAD5}" srcOrd="1" destOrd="0" presId="urn:microsoft.com/office/officeart/2005/8/layout/radial1"/>
    <dgm:cxn modelId="{98D0FD52-8CD7-41C3-8869-B027D09EFDE1}" srcId="{FDBF6BCD-FBC5-4F62-A0CE-8BDE53EC3E5F}" destId="{500AB92F-D24E-4835-A265-1D703428589A}" srcOrd="0" destOrd="0" parTransId="{C6728A5D-083C-4917-88E0-6067987326CB}" sibTransId="{589F0576-766A-4FAD-B18D-3C982D90D067}"/>
    <dgm:cxn modelId="{46531B75-E36C-4FAF-A9D1-8453B025E109}" type="presOf" srcId="{9C68848F-4872-4718-98AA-36F8ADF6FE85}" destId="{127F03BB-BE0E-401E-9CED-EFA6878BEE58}" srcOrd="0" destOrd="0" presId="urn:microsoft.com/office/officeart/2005/8/layout/radial1"/>
    <dgm:cxn modelId="{8218B695-CD24-45C7-98DC-27E060D790AE}" srcId="{FDBF6BCD-FBC5-4F62-A0CE-8BDE53EC3E5F}" destId="{AB17875A-1E10-40E3-A2BF-99869AB2C33D}" srcOrd="3" destOrd="0" parTransId="{4EC1A3F9-E7ED-4C63-BDBA-CB9B72A6D394}" sibTransId="{659866E3-C655-474F-AE03-72B77DE1EADB}"/>
    <dgm:cxn modelId="{FB888E97-4F55-425D-8B6A-32C2B8AA7213}" type="presOf" srcId="{1FF9CCAD-28D0-4FFA-B1F4-37B8D1DC8BE4}" destId="{FFBF7C8A-F42F-4E72-B510-95C486D9CE1B}" srcOrd="0" destOrd="0" presId="urn:microsoft.com/office/officeart/2005/8/layout/radial1"/>
    <dgm:cxn modelId="{2F2E70A5-5871-4CC9-BE85-09B71BDD107E}" srcId="{B195DB61-AB59-4935-A7E3-EC68F2246C16}" destId="{FDBF6BCD-FBC5-4F62-A0CE-8BDE53EC3E5F}" srcOrd="0" destOrd="0" parTransId="{3883109D-788B-4D00-93CE-F55E96CF8554}" sibTransId="{918A39B2-2592-46F1-A900-8F4151E65077}"/>
    <dgm:cxn modelId="{41CEC9B0-69D4-4B8B-9627-9537F9450776}" type="presOf" srcId="{251CE343-7E21-41C1-8054-B2E43CFD5B01}" destId="{6F99E9B8-551D-47D7-9507-BDC63E0D6BA6}" srcOrd="0" destOrd="0" presId="urn:microsoft.com/office/officeart/2005/8/layout/radial1"/>
    <dgm:cxn modelId="{D27737C6-01C8-4714-99A5-A236E93AA562}" type="presOf" srcId="{F777E7AD-F18F-4B9A-8FC7-FA7C3B3499D1}" destId="{A6D30452-B750-4E9B-8A6A-A43022089F93}" srcOrd="0" destOrd="0" presId="urn:microsoft.com/office/officeart/2005/8/layout/radial1"/>
    <dgm:cxn modelId="{AF757CCE-F925-4461-9B7E-AD0FCD5B51A3}" srcId="{FDBF6BCD-FBC5-4F62-A0CE-8BDE53EC3E5F}" destId="{7513FD9F-0ADD-419E-9D14-2B0B01FE8F1D}" srcOrd="4" destOrd="0" parTransId="{402D6113-3096-47F7-9231-787287DC8501}" sibTransId="{217BD4D5-FE14-48B6-BBB3-FD7C03BA0179}"/>
    <dgm:cxn modelId="{41D330E0-4E69-4C93-AEB5-DCD3193191B2}" type="presOf" srcId="{FDBF6BCD-FBC5-4F62-A0CE-8BDE53EC3E5F}" destId="{CA64183E-13ED-4F8C-8F43-CF4C4C0DBE6E}" srcOrd="0" destOrd="0" presId="urn:microsoft.com/office/officeart/2005/8/layout/radial1"/>
    <dgm:cxn modelId="{BFE3C5EB-E292-4C1A-BA68-3E21DBCF2689}" srcId="{FDBF6BCD-FBC5-4F62-A0CE-8BDE53EC3E5F}" destId="{F777E7AD-F18F-4B9A-8FC7-FA7C3B3499D1}" srcOrd="1" destOrd="0" parTransId="{49A3C2D1-D22D-479A-881C-06DAD66D5414}" sibTransId="{63C08FB9-4D6F-4B0F-A87C-FF260C2502B2}"/>
    <dgm:cxn modelId="{9E6C85F2-AE56-45F4-A60C-D9E7DA7B1558}" type="presOf" srcId="{402D6113-3096-47F7-9231-787287DC8501}" destId="{7ADADAA7-8354-429A-A662-458BE193575C}" srcOrd="1" destOrd="0" presId="urn:microsoft.com/office/officeart/2005/8/layout/radial1"/>
    <dgm:cxn modelId="{C05ABDF2-C244-4B13-A7E4-6786875B4D81}" type="presOf" srcId="{4EC1A3F9-E7ED-4C63-BDBA-CB9B72A6D394}" destId="{43CF60E2-89DC-48CA-8783-645E97BDD107}" srcOrd="0" destOrd="0" presId="urn:microsoft.com/office/officeart/2005/8/layout/radial1"/>
    <dgm:cxn modelId="{275E1DFA-2626-4C98-8BD1-8CF84D772A30}" type="presOf" srcId="{1FF9CCAD-28D0-4FFA-B1F4-37B8D1DC8BE4}" destId="{7C7D058A-C6E0-446B-82BF-F27C8B37FDEC}" srcOrd="1" destOrd="0" presId="urn:microsoft.com/office/officeart/2005/8/layout/radial1"/>
    <dgm:cxn modelId="{4E7AF9AD-C347-4700-8E88-0A05E8974670}" type="presParOf" srcId="{8E98C011-27B0-40E6-BB89-2C68531C6EE4}" destId="{CA64183E-13ED-4F8C-8F43-CF4C4C0DBE6E}" srcOrd="0" destOrd="0" presId="urn:microsoft.com/office/officeart/2005/8/layout/radial1"/>
    <dgm:cxn modelId="{A5AFB3E8-B17E-4CA2-B257-FA91CC436B2C}" type="presParOf" srcId="{8E98C011-27B0-40E6-BB89-2C68531C6EE4}" destId="{0BF4647D-8546-4AF5-8C6D-873334166003}" srcOrd="1" destOrd="0" presId="urn:microsoft.com/office/officeart/2005/8/layout/radial1"/>
    <dgm:cxn modelId="{E44A6CB1-C45D-46D5-8EA1-9C12A1C59B1B}" type="presParOf" srcId="{0BF4647D-8546-4AF5-8C6D-873334166003}" destId="{151C41E0-4D9A-4B85-BAD9-F9E6E55984AA}" srcOrd="0" destOrd="0" presId="urn:microsoft.com/office/officeart/2005/8/layout/radial1"/>
    <dgm:cxn modelId="{9FF609EA-2B8E-4FDC-9BCF-F329E9D4A180}" type="presParOf" srcId="{8E98C011-27B0-40E6-BB89-2C68531C6EE4}" destId="{D0A1691C-0CCF-46E5-9943-F60AF59884CE}" srcOrd="2" destOrd="0" presId="urn:microsoft.com/office/officeart/2005/8/layout/radial1"/>
    <dgm:cxn modelId="{414B96DC-92EB-424C-8E11-D575F40AE029}" type="presParOf" srcId="{8E98C011-27B0-40E6-BB89-2C68531C6EE4}" destId="{0FAB9E66-AB9B-46C6-85DF-352468C7A011}" srcOrd="3" destOrd="0" presId="urn:microsoft.com/office/officeart/2005/8/layout/radial1"/>
    <dgm:cxn modelId="{531F4DAF-1163-43D4-8021-B637F6EAFAF6}" type="presParOf" srcId="{0FAB9E66-AB9B-46C6-85DF-352468C7A011}" destId="{2B50E516-05ED-42F9-8615-2F7FE3C509BC}" srcOrd="0" destOrd="0" presId="urn:microsoft.com/office/officeart/2005/8/layout/radial1"/>
    <dgm:cxn modelId="{22939FA3-DA41-4866-B4B2-CE4742406F22}" type="presParOf" srcId="{8E98C011-27B0-40E6-BB89-2C68531C6EE4}" destId="{A6D30452-B750-4E9B-8A6A-A43022089F93}" srcOrd="4" destOrd="0" presId="urn:microsoft.com/office/officeart/2005/8/layout/radial1"/>
    <dgm:cxn modelId="{9C29D741-4F60-4FC0-B292-AFC1B6A42F01}" type="presParOf" srcId="{8E98C011-27B0-40E6-BB89-2C68531C6EE4}" destId="{FFBF7C8A-F42F-4E72-B510-95C486D9CE1B}" srcOrd="5" destOrd="0" presId="urn:microsoft.com/office/officeart/2005/8/layout/radial1"/>
    <dgm:cxn modelId="{4715089B-58B0-4628-945A-005F777FD4BC}" type="presParOf" srcId="{FFBF7C8A-F42F-4E72-B510-95C486D9CE1B}" destId="{7C7D058A-C6E0-446B-82BF-F27C8B37FDEC}" srcOrd="0" destOrd="0" presId="urn:microsoft.com/office/officeart/2005/8/layout/radial1"/>
    <dgm:cxn modelId="{44D5D646-5383-42C8-B5C2-BE1FEBD2D75B}" type="presParOf" srcId="{8E98C011-27B0-40E6-BB89-2C68531C6EE4}" destId="{127F03BB-BE0E-401E-9CED-EFA6878BEE58}" srcOrd="6" destOrd="0" presId="urn:microsoft.com/office/officeart/2005/8/layout/radial1"/>
    <dgm:cxn modelId="{12FEC43E-2B31-49C8-8F28-E3C359A69700}" type="presParOf" srcId="{8E98C011-27B0-40E6-BB89-2C68531C6EE4}" destId="{43CF60E2-89DC-48CA-8783-645E97BDD107}" srcOrd="7" destOrd="0" presId="urn:microsoft.com/office/officeart/2005/8/layout/radial1"/>
    <dgm:cxn modelId="{213E98BE-D9A7-430B-A303-5E50A3D7AE31}" type="presParOf" srcId="{43CF60E2-89DC-48CA-8783-645E97BDD107}" destId="{D0EFE1FC-DED8-46F1-AE7E-8CE2B58FDAD5}" srcOrd="0" destOrd="0" presId="urn:microsoft.com/office/officeart/2005/8/layout/radial1"/>
    <dgm:cxn modelId="{676017C3-47D6-44F2-9EEF-8BAE7BE7531C}" type="presParOf" srcId="{8E98C011-27B0-40E6-BB89-2C68531C6EE4}" destId="{F046580D-5EA8-40D6-8A3D-BB13263F5EAC}" srcOrd="8" destOrd="0" presId="urn:microsoft.com/office/officeart/2005/8/layout/radial1"/>
    <dgm:cxn modelId="{27B095F4-0BA0-4867-8F21-4136130E60CD}" type="presParOf" srcId="{8E98C011-27B0-40E6-BB89-2C68531C6EE4}" destId="{534F0C94-C940-4CF1-BC5F-7CE75FCFBE2C}" srcOrd="9" destOrd="0" presId="urn:microsoft.com/office/officeart/2005/8/layout/radial1"/>
    <dgm:cxn modelId="{1CE8A4D2-DA61-46D5-B2F1-F596571FB915}" type="presParOf" srcId="{534F0C94-C940-4CF1-BC5F-7CE75FCFBE2C}" destId="{7ADADAA7-8354-429A-A662-458BE193575C}" srcOrd="0" destOrd="0" presId="urn:microsoft.com/office/officeart/2005/8/layout/radial1"/>
    <dgm:cxn modelId="{9D665D60-B96E-469B-B09E-3028043C21FD}" type="presParOf" srcId="{8E98C011-27B0-40E6-BB89-2C68531C6EE4}" destId="{0B88BA02-2DA0-477F-98A7-57A7692D5A8A}" srcOrd="10" destOrd="0" presId="urn:microsoft.com/office/officeart/2005/8/layout/radial1"/>
    <dgm:cxn modelId="{A3E7B8DF-5C28-45BA-8232-A18323C01B95}" type="presParOf" srcId="{8E98C011-27B0-40E6-BB89-2C68531C6EE4}" destId="{6F99E9B8-551D-47D7-9507-BDC63E0D6BA6}" srcOrd="11" destOrd="0" presId="urn:microsoft.com/office/officeart/2005/8/layout/radial1"/>
    <dgm:cxn modelId="{352972E5-1D9E-42EA-A3FC-77BD05692E1D}" type="presParOf" srcId="{6F99E9B8-551D-47D7-9507-BDC63E0D6BA6}" destId="{5EEBDD3E-B700-4808-8B31-23C67FB7CD00}" srcOrd="0" destOrd="0" presId="urn:microsoft.com/office/officeart/2005/8/layout/radial1"/>
    <dgm:cxn modelId="{7B077D80-989D-44B4-BAE9-29A923894809}" type="presParOf" srcId="{8E98C011-27B0-40E6-BB89-2C68531C6EE4}" destId="{A14795A3-D0B1-4078-8B8D-F5FA4256108C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A64183E-13ED-4F8C-8F43-CF4C4C0DBE6E}">
      <dsp:nvSpPr>
        <dsp:cNvPr id="0" name=""/>
        <dsp:cNvSpPr/>
      </dsp:nvSpPr>
      <dsp:spPr>
        <a:xfrm>
          <a:off x="2005001" y="2351246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Ways to improve academic performance</a:t>
          </a:r>
        </a:p>
      </dsp:txBody>
      <dsp:txXfrm>
        <a:off x="2268219" y="2614464"/>
        <a:ext cx="1270931" cy="1270931"/>
      </dsp:txXfrm>
    </dsp:sp>
    <dsp:sp modelId="{0BF4647D-8546-4AF5-8C6D-873334166003}">
      <dsp:nvSpPr>
        <dsp:cNvPr id="0" name=""/>
        <dsp:cNvSpPr/>
      </dsp:nvSpPr>
      <dsp:spPr>
        <a:xfrm rot="16217280">
          <a:off x="2644518" y="2058603"/>
          <a:ext cx="53003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3003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6283" y="2072994"/>
        <a:ext cx="26501" cy="26501"/>
      </dsp:txXfrm>
    </dsp:sp>
    <dsp:sp modelId="{D0A1691C-0CCF-46E5-9943-F60AF59884CE}">
      <dsp:nvSpPr>
        <dsp:cNvPr id="0" name=""/>
        <dsp:cNvSpPr/>
      </dsp:nvSpPr>
      <dsp:spPr>
        <a:xfrm>
          <a:off x="2016699" y="23875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Discussion</a:t>
          </a:r>
        </a:p>
      </dsp:txBody>
      <dsp:txXfrm>
        <a:off x="2279917" y="287093"/>
        <a:ext cx="1270931" cy="1270931"/>
      </dsp:txXfrm>
    </dsp:sp>
    <dsp:sp modelId="{0FAB9E66-AB9B-46C6-85DF-352468C7A011}">
      <dsp:nvSpPr>
        <dsp:cNvPr id="0" name=""/>
        <dsp:cNvSpPr/>
      </dsp:nvSpPr>
      <dsp:spPr>
        <a:xfrm rot="19800000">
          <a:off x="3645792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02309" y="2652078"/>
        <a:ext cx="27001" cy="27001"/>
      </dsp:txXfrm>
    </dsp:sp>
    <dsp:sp modelId="{A6D30452-B750-4E9B-8A6A-A43022089F93}">
      <dsp:nvSpPr>
        <dsp:cNvPr id="0" name=""/>
        <dsp:cNvSpPr/>
      </dsp:nvSpPr>
      <dsp:spPr>
        <a:xfrm>
          <a:off x="4029252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Practice</a:t>
          </a:r>
        </a:p>
      </dsp:txBody>
      <dsp:txXfrm>
        <a:off x="4292470" y="1445762"/>
        <a:ext cx="1270931" cy="1270931"/>
      </dsp:txXfrm>
    </dsp:sp>
    <dsp:sp modelId="{FFBF7C8A-F42F-4E72-B510-95C486D9CE1B}">
      <dsp:nvSpPr>
        <dsp:cNvPr id="0" name=""/>
        <dsp:cNvSpPr/>
      </dsp:nvSpPr>
      <dsp:spPr>
        <a:xfrm rot="1800000">
          <a:off x="3649137" y="3794155"/>
          <a:ext cx="49010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49010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81935" y="3809544"/>
        <a:ext cx="24505" cy="24505"/>
      </dsp:txXfrm>
    </dsp:sp>
    <dsp:sp modelId="{127F03BB-BE0E-401E-9CED-EFA6878BEE58}">
      <dsp:nvSpPr>
        <dsp:cNvPr id="0" name=""/>
        <dsp:cNvSpPr/>
      </dsp:nvSpPr>
      <dsp:spPr>
        <a:xfrm>
          <a:off x="3984461" y="3454065"/>
          <a:ext cx="1886948" cy="1929132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Revision</a:t>
          </a:r>
        </a:p>
      </dsp:txBody>
      <dsp:txXfrm>
        <a:off x="4260798" y="3736580"/>
        <a:ext cx="1334274" cy="1364102"/>
      </dsp:txXfrm>
    </dsp:sp>
    <dsp:sp modelId="{43CF60E2-89DC-48CA-8783-645E97BDD107}">
      <dsp:nvSpPr>
        <dsp:cNvPr id="0" name=""/>
        <dsp:cNvSpPr/>
      </dsp:nvSpPr>
      <dsp:spPr>
        <a:xfrm rot="5400000">
          <a:off x="2633666" y="4390990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0183" y="4405130"/>
        <a:ext cx="27001" cy="27001"/>
      </dsp:txXfrm>
    </dsp:sp>
    <dsp:sp modelId="{F046580D-5EA8-40D6-8A3D-BB13263F5EAC}">
      <dsp:nvSpPr>
        <dsp:cNvPr id="0" name=""/>
        <dsp:cNvSpPr/>
      </dsp:nvSpPr>
      <dsp:spPr>
        <a:xfrm>
          <a:off x="2005001" y="4688650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Tuition</a:t>
          </a:r>
        </a:p>
      </dsp:txBody>
      <dsp:txXfrm>
        <a:off x="2268219" y="4951868"/>
        <a:ext cx="1270931" cy="1270931"/>
      </dsp:txXfrm>
    </dsp:sp>
    <dsp:sp modelId="{534F0C94-C940-4CF1-BC5F-7CE75FCFBE2C}">
      <dsp:nvSpPr>
        <dsp:cNvPr id="0" name=""/>
        <dsp:cNvSpPr/>
      </dsp:nvSpPr>
      <dsp:spPr>
        <a:xfrm rot="9000000">
          <a:off x="1621541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3820780"/>
        <a:ext cx="27001" cy="27001"/>
      </dsp:txXfrm>
    </dsp:sp>
    <dsp:sp modelId="{0B88BA02-2DA0-477F-98A7-57A7692D5A8A}">
      <dsp:nvSpPr>
        <dsp:cNvPr id="0" name=""/>
        <dsp:cNvSpPr/>
      </dsp:nvSpPr>
      <dsp:spPr>
        <a:xfrm>
          <a:off x="-19249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Focus</a:t>
          </a:r>
        </a:p>
      </dsp:txBody>
      <dsp:txXfrm>
        <a:off x="243969" y="3783166"/>
        <a:ext cx="1270931" cy="1270931"/>
      </dsp:txXfrm>
    </dsp:sp>
    <dsp:sp modelId="{6F99E9B8-551D-47D7-9507-BDC63E0D6BA6}">
      <dsp:nvSpPr>
        <dsp:cNvPr id="0" name=""/>
        <dsp:cNvSpPr/>
      </dsp:nvSpPr>
      <dsp:spPr>
        <a:xfrm rot="12600000">
          <a:off x="1621541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2652078"/>
        <a:ext cx="27001" cy="27001"/>
      </dsp:txXfrm>
    </dsp:sp>
    <dsp:sp modelId="{A14795A3-D0B1-4078-8B8D-F5FA4256108C}">
      <dsp:nvSpPr>
        <dsp:cNvPr id="0" name=""/>
        <dsp:cNvSpPr/>
      </dsp:nvSpPr>
      <dsp:spPr>
        <a:xfrm>
          <a:off x="-19249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Rest</a:t>
          </a:r>
        </a:p>
      </dsp:txBody>
      <dsp:txXfrm>
        <a:off x="243969" y="1445762"/>
        <a:ext cx="1270931" cy="127093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ratna</dc:creator>
  <cp:keywords/>
  <dc:description/>
  <cp:lastModifiedBy>ratna</cp:lastModifiedBy>
  <cp:revision>2</cp:revision>
  <cp:lastPrinted>2023-08-07T17:08:00Z</cp:lastPrinted>
  <dcterms:created xsi:type="dcterms:W3CDTF">2023-08-08T16:09:00Z</dcterms:created>
  <dcterms:modified xsi:type="dcterms:W3CDTF">2023-08-08T16:09:00Z</dcterms:modified>
</cp:coreProperties>
</file>